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PER PROPOSTA DI NUOVA ADOZIONE LIBRO DI TESTO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TESTO DA ADOTTARE:_____________________________________________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AUTORE :_______________________________________________________________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VOLUME :_________</w:t>
        <w:tab/>
        <w:t xml:space="preserve">CASA EDITRICE :___________________________________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ISBN :____________________________ PREZZO :______________________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 :______________________________________________________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SOSTITUZIONE DEI SEGUENTI TESTI ATTUALMENTE IN 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:________________________________________________________________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SEZIONI:_______________________________________________________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:________________________________________________________________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 :______________________________________________________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TITOLO: 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SEZIONI: 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TITOLO: 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SEZIONI: 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 E L A Z I O N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Montecatini T., lì 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FIRMA DEL COORDINATORE DEL DIPARTIMENTO PROPONENTE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</w:t>
      </w:r>
    </w:p>
    <w:p w:rsidR="00000000" w:rsidDel="00000000" w:rsidP="00000000" w:rsidRDefault="00000000" w:rsidRPr="00000000" w14:paraId="0000001B">
      <w:pPr>
        <w:spacing w:after="6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OVVERO FIRMA DEI DOCENTI DEL DIPARTIMENTO: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_____________________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_____________________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18" w:top="289" w:left="1134" w:right="1134" w:header="709" w:footer="16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BernhardTango BT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2336800</wp:posOffset>
              </wp:positionH>
              <wp:positionV relativeFrom="paragraph">
                <wp:posOffset>0</wp:posOffset>
              </wp:positionV>
              <wp:extent cx="2359660" cy="587375"/>
              <wp:effectExtent b="0" l="0" r="0" t="0"/>
              <wp:wrapNone/>
              <wp:docPr id="103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5695" y="3495838"/>
                        <a:ext cx="234061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9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2336800</wp:posOffset>
              </wp:positionH>
              <wp:positionV relativeFrom="paragraph">
                <wp:posOffset>0</wp:posOffset>
              </wp:positionV>
              <wp:extent cx="2359660" cy="587375"/>
              <wp:effectExtent b="0" l="0" r="0" t="0"/>
              <wp:wrapNone/>
              <wp:docPr id="10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9660" cy="587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9664700</wp:posOffset>
              </wp:positionV>
              <wp:extent cx="2220595" cy="361315"/>
              <wp:effectExtent b="0" l="0" r="0" t="0"/>
              <wp:wrapNone/>
              <wp:docPr id="103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45228" y="3608868"/>
                        <a:ext cx="220154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9664700</wp:posOffset>
              </wp:positionV>
              <wp:extent cx="2220595" cy="361315"/>
              <wp:effectExtent b="0" l="0" r="0" t="0"/>
              <wp:wrapNone/>
              <wp:docPr id="10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0595" cy="361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- sito internet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Bookman Old Style" w:hAnsi="Bookman Old Style"/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he-IL" w:eastAsia="he-IL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ahoma" w:hAnsi="Times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Tahoma" w:eastAsia="HG Mincho Light J" w:hAnsi="Helvetica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he-IL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[Normale]">
    <w:name w:val="[Normale]"/>
    <w:next w:val="[Normale]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itolo7Carattere">
    <w:name w:val="Titolo 7 Carattere"/>
    <w:basedOn w:val="Car.predefinitoparagrafo"/>
    <w:next w:val="Titolo7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P3YS5PXqHsTq28r8qgQlmjLgQ==">CgMxLjA4AHIhMThhUzBsOHBEbmdVaWFpenpORHJQNjZ3U3BGeS1pWTRW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2022-04-02T11:24:00Z</dcterms:created>
  <dc:creator>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