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4821"/>
        <w:gridCol w:w="1968"/>
        <w:gridCol w:w="1483"/>
      </w:tblGrid>
      <w:tr w:rsidR="000F2F71" w:rsidRPr="000F2F71" w14:paraId="2BACDEF8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284E3F"/>
              <w:left w:val="single" w:sz="6" w:space="0" w:color="284E3F"/>
              <w:bottom w:val="single" w:sz="6" w:space="0" w:color="000000"/>
              <w:right w:val="single" w:sz="6" w:space="0" w:color="356854"/>
            </w:tcBorders>
            <w:shd w:val="clear" w:color="auto" w:fill="35685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C9B0A8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Colonna 1</w:t>
            </w:r>
          </w:p>
        </w:tc>
        <w:tc>
          <w:tcPr>
            <w:tcW w:w="0" w:type="auto"/>
            <w:tcBorders>
              <w:top w:val="single" w:sz="6" w:space="0" w:color="284E3F"/>
              <w:left w:val="single" w:sz="6" w:space="0" w:color="CCCCCC"/>
              <w:bottom w:val="single" w:sz="6" w:space="0" w:color="000000"/>
              <w:right w:val="single" w:sz="6" w:space="0" w:color="356854"/>
            </w:tcBorders>
            <w:shd w:val="clear" w:color="auto" w:fill="35685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8AD6B9" w14:textId="64B99B1F" w:rsidR="000F2F71" w:rsidRPr="000F2F71" w:rsidRDefault="000F2F71" w:rsidP="000F2F71">
            <w:pPr>
              <w:rPr>
                <w:b/>
                <w:bCs/>
              </w:rPr>
            </w:pPr>
            <w:r>
              <w:rPr>
                <w:b/>
                <w:bCs/>
              </w:rPr>
              <w:t>TITOLO PROGETTO</w:t>
            </w:r>
            <w:r w:rsidRPr="000F2F7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84E3F"/>
              <w:left w:val="single" w:sz="6" w:space="0" w:color="CCCCCC"/>
              <w:bottom w:val="single" w:sz="6" w:space="0" w:color="000000"/>
              <w:right w:val="single" w:sz="6" w:space="0" w:color="356854"/>
            </w:tcBorders>
            <w:shd w:val="clear" w:color="auto" w:fill="35685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5C7229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6" w:space="0" w:color="284E3F"/>
              <w:left w:val="single" w:sz="6" w:space="0" w:color="CCCCCC"/>
              <w:bottom w:val="single" w:sz="6" w:space="0" w:color="000000"/>
              <w:right w:val="single" w:sz="6" w:space="0" w:color="356854"/>
            </w:tcBorders>
            <w:shd w:val="clear" w:color="auto" w:fill="35685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9491DF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INSEGNANTE</w:t>
            </w:r>
          </w:p>
        </w:tc>
      </w:tr>
      <w:tr w:rsidR="000F2F71" w:rsidRPr="000F2F71" w14:paraId="45961767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F2AA7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82269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Nido di spaghetti ai mirtilli con caviale di albicocca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0F51C3" w14:textId="77777777" w:rsidR="000F2F71" w:rsidRPr="000F2F71" w:rsidRDefault="000F2F71" w:rsidP="000F2F71">
            <w:r w:rsidRPr="000F2F71">
              <w:t>3A LSS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C076AF" w14:textId="77777777" w:rsidR="000F2F71" w:rsidRPr="000F2F71" w:rsidRDefault="000F2F71" w:rsidP="000F2F71">
            <w:r w:rsidRPr="000F2F71">
              <w:t>Mincuzzi</w:t>
            </w:r>
          </w:p>
        </w:tc>
      </w:tr>
      <w:tr w:rsidR="000F2F71" w:rsidRPr="000F2F71" w14:paraId="564A7C71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0C9FC3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59D168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L'oceano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C36D41" w14:textId="77777777" w:rsidR="000F2F71" w:rsidRPr="000F2F71" w:rsidRDefault="000F2F71" w:rsidP="000F2F71">
            <w:r w:rsidRPr="000F2F71">
              <w:t>1B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4334B9" w14:textId="77777777" w:rsidR="000F2F71" w:rsidRPr="000F2F71" w:rsidRDefault="000F2F71" w:rsidP="000F2F71">
            <w:r w:rsidRPr="000F2F71">
              <w:t>Mincuzzi</w:t>
            </w:r>
          </w:p>
        </w:tc>
      </w:tr>
      <w:tr w:rsidR="000F2F71" w:rsidRPr="000F2F71" w14:paraId="461644AD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94CFB9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F1A96D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La fermentazione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FD7D6F" w14:textId="77777777" w:rsidR="000F2F71" w:rsidRPr="000F2F71" w:rsidRDefault="000F2F71" w:rsidP="000F2F71">
            <w:r w:rsidRPr="000F2F71">
              <w:t>3AS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C1FD10" w14:textId="77777777" w:rsidR="000F2F71" w:rsidRPr="000F2F71" w:rsidRDefault="000F2F71" w:rsidP="000F2F71">
            <w:r w:rsidRPr="000F2F71">
              <w:t>Venturi</w:t>
            </w:r>
          </w:p>
        </w:tc>
      </w:tr>
      <w:tr w:rsidR="000F2F71" w:rsidRPr="000F2F71" w14:paraId="5A45B1DB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55700C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B855F9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I protisti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C71497" w14:textId="77777777" w:rsidR="000F2F71" w:rsidRPr="000F2F71" w:rsidRDefault="000F2F71" w:rsidP="000F2F71">
            <w:r w:rsidRPr="000F2F71">
              <w:t>3BS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6DA453" w14:textId="77777777" w:rsidR="000F2F71" w:rsidRPr="000F2F71" w:rsidRDefault="000F2F71" w:rsidP="000F2F71">
            <w:proofErr w:type="spellStart"/>
            <w:r w:rsidRPr="000F2F71">
              <w:t>Norbedo</w:t>
            </w:r>
            <w:proofErr w:type="spellEnd"/>
          </w:p>
        </w:tc>
      </w:tr>
      <w:tr w:rsidR="000F2F71" w:rsidRPr="000F2F71" w14:paraId="0C6D116A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C5171E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14BDB4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L’armocromia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BE7A21" w14:textId="77777777" w:rsidR="000F2F71" w:rsidRPr="000F2F71" w:rsidRDefault="000F2F71" w:rsidP="000F2F71">
            <w:r w:rsidRPr="000F2F71">
              <w:t>3C 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6038BA" w14:textId="77777777" w:rsidR="000F2F71" w:rsidRPr="000F2F71" w:rsidRDefault="000F2F71" w:rsidP="000F2F71">
            <w:r w:rsidRPr="000F2F71">
              <w:t>Magni</w:t>
            </w:r>
          </w:p>
        </w:tc>
      </w:tr>
      <w:tr w:rsidR="000F2F71" w:rsidRPr="000F2F71" w14:paraId="757C2F35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41BAD1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A8BD51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 xml:space="preserve">Questionario </w:t>
            </w:r>
            <w:r w:rsidRPr="000F2F71">
              <w:rPr>
                <w:b/>
                <w:bCs/>
                <w:i/>
                <w:iCs/>
              </w:rPr>
              <w:t>Psicologia e intelligenza artificiale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739AA7" w14:textId="77777777" w:rsidR="000F2F71" w:rsidRPr="000F2F71" w:rsidRDefault="000F2F71" w:rsidP="000F2F71">
            <w:r w:rsidRPr="000F2F71">
              <w:t>3C 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00C46B" w14:textId="77777777" w:rsidR="000F2F71" w:rsidRPr="000F2F71" w:rsidRDefault="000F2F71" w:rsidP="000F2F71">
            <w:r w:rsidRPr="000F2F71">
              <w:t>Magni</w:t>
            </w:r>
          </w:p>
        </w:tc>
      </w:tr>
      <w:tr w:rsidR="000F2F71" w:rsidRPr="000F2F71" w14:paraId="658A6A1B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2C0B80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C20219" w14:textId="77777777" w:rsidR="000F2F71" w:rsidRPr="000F2F71" w:rsidRDefault="000F2F71" w:rsidP="000F2F71">
            <w:pPr>
              <w:rPr>
                <w:b/>
                <w:bCs/>
                <w:i/>
                <w:iCs/>
              </w:rPr>
            </w:pPr>
            <w:proofErr w:type="spellStart"/>
            <w:r w:rsidRPr="000F2F71">
              <w:rPr>
                <w:b/>
                <w:bCs/>
                <w:i/>
                <w:iCs/>
              </w:rPr>
              <w:t>Cuéntame</w:t>
            </w:r>
            <w:proofErr w:type="spellEnd"/>
            <w:r w:rsidRPr="000F2F71">
              <w:rPr>
                <w:b/>
                <w:bCs/>
                <w:i/>
                <w:iCs/>
              </w:rPr>
              <w:t xml:space="preserve"> un </w:t>
            </w:r>
            <w:proofErr w:type="spellStart"/>
            <w:r w:rsidRPr="000F2F71">
              <w:rPr>
                <w:b/>
                <w:bCs/>
                <w:i/>
                <w:iCs/>
              </w:rPr>
              <w:t>cuento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D72F55" w14:textId="77777777" w:rsidR="000F2F71" w:rsidRPr="000F2F71" w:rsidRDefault="000F2F71" w:rsidP="000F2F71">
            <w:r w:rsidRPr="000F2F71">
              <w:t>3B 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3F96D7" w14:textId="77777777" w:rsidR="000F2F71" w:rsidRPr="000F2F71" w:rsidRDefault="000F2F71" w:rsidP="000F2F71">
            <w:r w:rsidRPr="000F2F71">
              <w:t>Magni</w:t>
            </w:r>
          </w:p>
        </w:tc>
      </w:tr>
      <w:tr w:rsidR="000F2F71" w:rsidRPr="000F2F71" w14:paraId="171DD42A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1569E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8C5918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Le redox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42E4EF" w14:textId="77777777" w:rsidR="000F2F71" w:rsidRPr="000F2F71" w:rsidRDefault="000F2F71" w:rsidP="000F2F71">
            <w:r w:rsidRPr="000F2F71">
              <w:t>4B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555800" w14:textId="77777777" w:rsidR="000F2F71" w:rsidRPr="000F2F71" w:rsidRDefault="000F2F71" w:rsidP="000F2F71">
            <w:proofErr w:type="spellStart"/>
            <w:r w:rsidRPr="000F2F71">
              <w:t>Luculli</w:t>
            </w:r>
            <w:proofErr w:type="spellEnd"/>
          </w:p>
        </w:tc>
      </w:tr>
      <w:tr w:rsidR="000F2F71" w:rsidRPr="000F2F71" w14:paraId="25953726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6112C4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19DC4C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Strani equilibri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250317" w14:textId="77777777" w:rsidR="000F2F71" w:rsidRPr="000F2F71" w:rsidRDefault="000F2F71" w:rsidP="000F2F71">
            <w:r w:rsidRPr="000F2F71">
              <w:t>4A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F434AB" w14:textId="77777777" w:rsidR="000F2F71" w:rsidRPr="000F2F71" w:rsidRDefault="000F2F71" w:rsidP="000F2F71">
            <w:proofErr w:type="spellStart"/>
            <w:r w:rsidRPr="000F2F71">
              <w:t>Luculli</w:t>
            </w:r>
            <w:proofErr w:type="spellEnd"/>
          </w:p>
        </w:tc>
      </w:tr>
      <w:tr w:rsidR="000F2F71" w:rsidRPr="000F2F71" w14:paraId="2DED3836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717B07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89ADA8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Modello funzionale del cuore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D7F860" w14:textId="77777777" w:rsidR="000F2F71" w:rsidRPr="000F2F71" w:rsidRDefault="000F2F71" w:rsidP="000F2F71">
            <w:r w:rsidRPr="000F2F71">
              <w:t>4A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603565" w14:textId="77777777" w:rsidR="000F2F71" w:rsidRPr="000F2F71" w:rsidRDefault="000F2F71" w:rsidP="000F2F71">
            <w:proofErr w:type="spellStart"/>
            <w:r w:rsidRPr="000F2F71">
              <w:t>Luculli</w:t>
            </w:r>
            <w:proofErr w:type="spellEnd"/>
          </w:p>
        </w:tc>
      </w:tr>
      <w:tr w:rsidR="000F2F71" w:rsidRPr="000F2F71" w14:paraId="62FA4BBB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924544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77E66C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Biodiversità in gioco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CF70DD" w14:textId="77777777" w:rsidR="000F2F71" w:rsidRPr="000F2F71" w:rsidRDefault="000F2F71" w:rsidP="000F2F71">
            <w:r w:rsidRPr="000F2F71">
              <w:t>2B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299306" w14:textId="77777777" w:rsidR="000F2F71" w:rsidRPr="000F2F71" w:rsidRDefault="000F2F71" w:rsidP="000F2F71">
            <w:proofErr w:type="spellStart"/>
            <w:r w:rsidRPr="000F2F71">
              <w:t>Luculli</w:t>
            </w:r>
            <w:proofErr w:type="spellEnd"/>
          </w:p>
        </w:tc>
      </w:tr>
      <w:tr w:rsidR="000F2F71" w:rsidRPr="000F2F71" w14:paraId="185CA829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383D32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906F19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Esagoni in natura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02D3F1" w14:textId="77777777" w:rsidR="000F2F71" w:rsidRPr="000F2F71" w:rsidRDefault="000F2F71" w:rsidP="000F2F71">
            <w:r w:rsidRPr="000F2F71">
              <w:t>1B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89B7CB" w14:textId="77777777" w:rsidR="000F2F71" w:rsidRPr="000F2F71" w:rsidRDefault="000F2F71" w:rsidP="000F2F71">
            <w:r w:rsidRPr="000F2F71">
              <w:t>Vitali</w:t>
            </w:r>
          </w:p>
        </w:tc>
      </w:tr>
      <w:tr w:rsidR="000F2F71" w:rsidRPr="000F2F71" w14:paraId="5263345F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ABF653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15A84B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Pianeti di luce/mi illumino d'immenso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E60C6D" w14:textId="77777777" w:rsidR="000F2F71" w:rsidRPr="000F2F71" w:rsidRDefault="000F2F71" w:rsidP="000F2F71">
            <w:r w:rsidRPr="000F2F71">
              <w:t>1B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77A0DE" w14:textId="77777777" w:rsidR="000F2F71" w:rsidRPr="000F2F71" w:rsidRDefault="000F2F71" w:rsidP="000F2F71">
            <w:r w:rsidRPr="000F2F71">
              <w:t>Mincuzzi</w:t>
            </w:r>
          </w:p>
        </w:tc>
      </w:tr>
      <w:tr w:rsidR="000F2F71" w:rsidRPr="000F2F71" w14:paraId="0D29525C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DD048B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040EC8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Conoscere il corpo umano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B7D0AC" w14:textId="77777777" w:rsidR="000F2F71" w:rsidRPr="000F2F71" w:rsidRDefault="000F2F71" w:rsidP="000F2F71">
            <w:r w:rsidRPr="000F2F71">
              <w:t>1 BSS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CD0AF0" w14:textId="77777777" w:rsidR="000F2F71" w:rsidRPr="000F2F71" w:rsidRDefault="000F2F71" w:rsidP="000F2F71">
            <w:r w:rsidRPr="000F2F71">
              <w:t>Marsili</w:t>
            </w:r>
          </w:p>
        </w:tc>
      </w:tr>
      <w:tr w:rsidR="000F2F71" w:rsidRPr="000F2F71" w14:paraId="24CCA35B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495D9B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98B00A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Viscosimetro a caduta libera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A65A54" w14:textId="77777777" w:rsidR="000F2F71" w:rsidRPr="000F2F71" w:rsidRDefault="000F2F71" w:rsidP="000F2F71">
            <w:r w:rsidRPr="000F2F71">
              <w:t>3B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E43B88" w14:textId="77777777" w:rsidR="000F2F71" w:rsidRPr="000F2F71" w:rsidRDefault="000F2F71" w:rsidP="000F2F71">
            <w:proofErr w:type="spellStart"/>
            <w:r w:rsidRPr="000F2F71">
              <w:t>Ciumei</w:t>
            </w:r>
            <w:proofErr w:type="spellEnd"/>
          </w:p>
        </w:tc>
      </w:tr>
      <w:tr w:rsidR="000F2F71" w:rsidRPr="000F2F71" w14:paraId="6CEDC9EF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A39075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E9AD65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Rotolamento di una sfera su piano inclinato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ADF42E" w14:textId="77777777" w:rsidR="000F2F71" w:rsidRPr="000F2F71" w:rsidRDefault="000F2F71" w:rsidP="000F2F71">
            <w:r w:rsidRPr="000F2F71">
              <w:t>3B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7D3F2E" w14:textId="77777777" w:rsidR="000F2F71" w:rsidRPr="000F2F71" w:rsidRDefault="000F2F71" w:rsidP="000F2F71">
            <w:proofErr w:type="spellStart"/>
            <w:r w:rsidRPr="000F2F71">
              <w:t>Ciumei</w:t>
            </w:r>
            <w:proofErr w:type="spellEnd"/>
          </w:p>
        </w:tc>
      </w:tr>
      <w:tr w:rsidR="000F2F71" w:rsidRPr="000F2F71" w14:paraId="40F757F1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68CA5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273077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Diffrazione da una e due fenditure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7B1C60" w14:textId="77777777" w:rsidR="000F2F71" w:rsidRPr="000F2F71" w:rsidRDefault="000F2F71" w:rsidP="000F2F71">
            <w:r w:rsidRPr="000F2F71">
              <w:t>4B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FC4BDE" w14:textId="77777777" w:rsidR="000F2F71" w:rsidRPr="000F2F71" w:rsidRDefault="000F2F71" w:rsidP="000F2F71">
            <w:proofErr w:type="spellStart"/>
            <w:r w:rsidRPr="000F2F71">
              <w:t>Ciumei</w:t>
            </w:r>
            <w:proofErr w:type="spellEnd"/>
          </w:p>
        </w:tc>
      </w:tr>
      <w:tr w:rsidR="000F2F71" w:rsidRPr="000F2F71" w14:paraId="73B2608A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F59FA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AA11C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Ricerca del punto di Poisson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03881C" w14:textId="77777777" w:rsidR="000F2F71" w:rsidRPr="000F2F71" w:rsidRDefault="000F2F71" w:rsidP="000F2F71">
            <w:r w:rsidRPr="000F2F71">
              <w:t>4B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898B50" w14:textId="77777777" w:rsidR="000F2F71" w:rsidRPr="000F2F71" w:rsidRDefault="000F2F71" w:rsidP="000F2F71">
            <w:proofErr w:type="spellStart"/>
            <w:r w:rsidRPr="000F2F71">
              <w:t>Ciumei</w:t>
            </w:r>
            <w:proofErr w:type="spellEnd"/>
          </w:p>
        </w:tc>
      </w:tr>
      <w:tr w:rsidR="000F2F71" w:rsidRPr="000F2F71" w14:paraId="2D336426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2E7E4E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B026AB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Desertificazione e deforestazione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C827AA" w14:textId="77777777" w:rsidR="000F2F71" w:rsidRPr="000F2F71" w:rsidRDefault="000F2F71" w:rsidP="000F2F71">
            <w:r w:rsidRPr="000F2F71">
              <w:t>1B 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A691C7" w14:textId="77777777" w:rsidR="000F2F71" w:rsidRPr="000F2F71" w:rsidRDefault="000F2F71" w:rsidP="000F2F71">
            <w:r w:rsidRPr="000F2F71">
              <w:t>Mincuzzi</w:t>
            </w:r>
          </w:p>
        </w:tc>
      </w:tr>
      <w:tr w:rsidR="000F2F71" w:rsidRPr="000F2F71" w14:paraId="352EDCBB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5CC04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0707F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Stand Giornalino scolastico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89712" w14:textId="77777777" w:rsidR="000F2F71" w:rsidRPr="000F2F71" w:rsidRDefault="000F2F71" w:rsidP="000F2F71">
            <w:r w:rsidRPr="000F2F71">
              <w:t>Varie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86CB2" w14:textId="77777777" w:rsidR="000F2F71" w:rsidRPr="000F2F71" w:rsidRDefault="000F2F71" w:rsidP="000F2F71">
            <w:r w:rsidRPr="000F2F71">
              <w:t>Benigni/Galli</w:t>
            </w:r>
          </w:p>
        </w:tc>
      </w:tr>
      <w:tr w:rsidR="000F2F71" w:rsidRPr="000F2F71" w14:paraId="60FA3BAF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6B345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846E5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I fossili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47716" w14:textId="77777777" w:rsidR="000F2F71" w:rsidRPr="000F2F71" w:rsidRDefault="000F2F71" w:rsidP="000F2F71">
            <w:r w:rsidRPr="000F2F71">
              <w:t>3AS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9742A" w14:textId="77777777" w:rsidR="000F2F71" w:rsidRPr="000F2F71" w:rsidRDefault="000F2F71" w:rsidP="000F2F71">
            <w:proofErr w:type="spellStart"/>
            <w:r w:rsidRPr="000F2F71">
              <w:t>Norbedo</w:t>
            </w:r>
            <w:proofErr w:type="spellEnd"/>
          </w:p>
        </w:tc>
      </w:tr>
      <w:tr w:rsidR="000F2F71" w:rsidRPr="000F2F71" w14:paraId="37CA08AE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08CE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A5C13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Estrazione DNA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B1CF1" w14:textId="77777777" w:rsidR="000F2F71" w:rsidRPr="000F2F71" w:rsidRDefault="000F2F71" w:rsidP="000F2F71">
            <w:r w:rsidRPr="000F2F71">
              <w:t>3AS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233CC" w14:textId="77777777" w:rsidR="000F2F71" w:rsidRPr="000F2F71" w:rsidRDefault="000F2F71" w:rsidP="000F2F71">
            <w:proofErr w:type="spellStart"/>
            <w:r w:rsidRPr="000F2F71">
              <w:t>Norbedo</w:t>
            </w:r>
            <w:proofErr w:type="spellEnd"/>
          </w:p>
        </w:tc>
      </w:tr>
      <w:tr w:rsidR="000F2F71" w:rsidRPr="000F2F71" w14:paraId="29BE1ED7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BC071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2A8F6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La magia delle bolle di sapone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8AD27" w14:textId="77777777" w:rsidR="000F2F71" w:rsidRPr="000F2F71" w:rsidRDefault="000F2F71" w:rsidP="000F2F71">
            <w:r w:rsidRPr="000F2F71">
              <w:t>3AS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519" w14:textId="77777777" w:rsidR="000F2F71" w:rsidRPr="000F2F71" w:rsidRDefault="000F2F71" w:rsidP="000F2F71">
            <w:proofErr w:type="spellStart"/>
            <w:r w:rsidRPr="000F2F71">
              <w:t>Norbedo</w:t>
            </w:r>
            <w:proofErr w:type="spellEnd"/>
          </w:p>
        </w:tc>
      </w:tr>
      <w:tr w:rsidR="000F2F71" w:rsidRPr="000F2F71" w14:paraId="2A144112" w14:textId="77777777" w:rsidTr="000F2F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1DEC4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BFC0A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La magia dell'IA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0E8C4" w14:textId="77777777" w:rsidR="000F2F71" w:rsidRPr="000F2F71" w:rsidRDefault="000F2F71" w:rsidP="000F2F71">
            <w:r w:rsidRPr="000F2F71">
              <w:t>Varie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E9EF1" w14:textId="77777777" w:rsidR="000F2F71" w:rsidRPr="000F2F71" w:rsidRDefault="000F2F71" w:rsidP="000F2F71">
            <w:r w:rsidRPr="000F2F71">
              <w:t>Gori</w:t>
            </w:r>
          </w:p>
        </w:tc>
      </w:tr>
      <w:tr w:rsidR="000F2F71" w:rsidRPr="000F2F71" w14:paraId="3DC50FF3" w14:textId="77777777" w:rsidTr="000F2F71">
        <w:trPr>
          <w:trHeight w:val="3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107E2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859B8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I Diapason, questi sconosciuti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6C1E8" w14:textId="77777777" w:rsidR="000F2F71" w:rsidRPr="000F2F71" w:rsidRDefault="000F2F71" w:rsidP="000F2F71">
            <w:r w:rsidRPr="000F2F71">
              <w:t>3AS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9C7DC" w14:textId="77777777" w:rsidR="000F2F71" w:rsidRPr="000F2F71" w:rsidRDefault="000F2F71" w:rsidP="000F2F71">
            <w:proofErr w:type="spellStart"/>
            <w:r w:rsidRPr="000F2F71">
              <w:t>Norbedo</w:t>
            </w:r>
            <w:proofErr w:type="spellEnd"/>
          </w:p>
        </w:tc>
      </w:tr>
      <w:tr w:rsidR="000F2F71" w:rsidRPr="000F2F71" w14:paraId="0134F868" w14:textId="77777777" w:rsidTr="000F2F71">
        <w:trPr>
          <w:trHeight w:val="2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1ACA0" w14:textId="77777777" w:rsidR="000F2F71" w:rsidRPr="000F2F71" w:rsidRDefault="000F2F71" w:rsidP="000F2F7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85DAC" w14:textId="77777777" w:rsidR="000F2F71" w:rsidRPr="000F2F71" w:rsidRDefault="000F2F71" w:rsidP="000F2F71">
            <w:pPr>
              <w:rPr>
                <w:b/>
                <w:bCs/>
              </w:rPr>
            </w:pPr>
            <w:r w:rsidRPr="000F2F71">
              <w:rPr>
                <w:b/>
                <w:bCs/>
              </w:rPr>
              <w:t>Accoglienza/steward-hostess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E90BD" w14:textId="39A86F99" w:rsidR="000F2F71" w:rsidRPr="000F2F71" w:rsidRDefault="000F2F71" w:rsidP="000F2F71">
            <w:r w:rsidRPr="000F2F71">
              <w:t>3C LES</w:t>
            </w:r>
            <w:r>
              <w:t>7 3B LS/4C 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362E0" w14:textId="6BCD889C" w:rsidR="000F2F71" w:rsidRPr="000F2F71" w:rsidRDefault="000F2F71" w:rsidP="000F2F71">
            <w:r w:rsidRPr="000F2F71">
              <w:t>Magni</w:t>
            </w:r>
            <w:r>
              <w:t xml:space="preserve"> e </w:t>
            </w:r>
            <w:proofErr w:type="spellStart"/>
            <w:r>
              <w:t>Ciumei</w:t>
            </w:r>
            <w:proofErr w:type="spellEnd"/>
          </w:p>
        </w:tc>
      </w:tr>
    </w:tbl>
    <w:p w14:paraId="30C70539" w14:textId="77777777" w:rsidR="008355AB" w:rsidRDefault="008355AB" w:rsidP="000F2F71"/>
    <w:sectPr w:rsidR="00835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71"/>
    <w:rsid w:val="000F2F71"/>
    <w:rsid w:val="00270E6E"/>
    <w:rsid w:val="008355AB"/>
    <w:rsid w:val="00A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FD3"/>
  <w15:chartTrackingRefBased/>
  <w15:docId w15:val="{4DEDA3DB-811F-44D5-AD9E-A3EEF25A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F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2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F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F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F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F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F7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2F7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2F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2F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2F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2F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2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2F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2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2F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2F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2F7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F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F7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2F7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castelli</dc:creator>
  <cp:keywords/>
  <dc:description/>
  <cp:lastModifiedBy>stefano castelli</cp:lastModifiedBy>
  <cp:revision>1</cp:revision>
  <dcterms:created xsi:type="dcterms:W3CDTF">2025-06-08T19:18:00Z</dcterms:created>
  <dcterms:modified xsi:type="dcterms:W3CDTF">2025-06-08T19:21:00Z</dcterms:modified>
</cp:coreProperties>
</file>