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FC387" w14:textId="77777777" w:rsidR="0099314E" w:rsidRDefault="00E723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E3CF0FA" w14:textId="77777777" w:rsidR="0099314E" w:rsidRDefault="00E72380">
      <w:pPr>
        <w:framePr w:w="8297" w:wrap="auto" w:hAnchor="text" w:x="1920" w:y="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/>
          <w:b/>
          <w:color w:val="000000"/>
          <w:sz w:val="24"/>
          <w:u w:val="single"/>
        </w:rPr>
        <w:t>Allegato</w:t>
      </w:r>
      <w:proofErr w:type="spellEnd"/>
      <w:r>
        <w:rPr>
          <w:rFonts w:ascii="Times New Roman"/>
          <w:b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2 -</w:t>
      </w:r>
      <w:r>
        <w:rPr>
          <w:rFonts w:ascii="Times New Roman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MODELLO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DI DOMANDA</w:t>
      </w:r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DI</w:t>
      </w:r>
      <w:r>
        <w:rPr>
          <w:rFonts w:ascii="Times New Roman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4"/>
          <w:u w:val="single"/>
        </w:rPr>
        <w:t>REINTEGRO</w:t>
      </w:r>
      <w:r>
        <w:rPr>
          <w:rFonts w:ascii="Times New Roman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A TEMPO PIENO</w:t>
      </w:r>
    </w:p>
    <w:p w14:paraId="12F585FB" w14:textId="77777777" w:rsidR="0099314E" w:rsidRDefault="00E72380">
      <w:pPr>
        <w:framePr w:w="4784" w:wrap="auto" w:hAnchor="text" w:x="6096" w:y="1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All’Ufficio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Scolastico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Regionale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per</w:t>
      </w:r>
      <w:r>
        <w:rPr>
          <w:rFonts w:ascii="Times New Roman"/>
          <w:color w:val="000000"/>
          <w:sz w:val="20"/>
        </w:rPr>
        <w:t xml:space="preserve"> la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Toscana</w:t>
      </w:r>
    </w:p>
    <w:p w14:paraId="7021BBE2" w14:textId="77777777" w:rsidR="0099314E" w:rsidRDefault="00E72380">
      <w:pPr>
        <w:framePr w:w="4784" w:wrap="auto" w:hAnchor="text" w:x="6096" w:y="147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Ufficio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XI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Ambito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Territoriale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Pistoia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Prato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sede</w:t>
      </w:r>
    </w:p>
    <w:p w14:paraId="5931B4CD" w14:textId="77777777" w:rsidR="0099314E" w:rsidRDefault="00E72380">
      <w:pPr>
        <w:framePr w:w="4784" w:wrap="auto" w:hAnchor="text" w:x="6096" w:y="1474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Pistoia -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il </w:t>
      </w:r>
      <w:proofErr w:type="spellStart"/>
      <w:r>
        <w:rPr>
          <w:rFonts w:ascii="Times New Roman"/>
          <w:color w:val="000000"/>
          <w:sz w:val="20"/>
        </w:rPr>
        <w:t>tramite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del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Dirigente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Scolastico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della</w:t>
      </w:r>
    </w:p>
    <w:p w14:paraId="62F2054C" w14:textId="77777777" w:rsidR="0099314E" w:rsidRDefault="00E72380">
      <w:pPr>
        <w:framePr w:w="4784" w:wrap="auto" w:hAnchor="text" w:x="6096" w:y="147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scuola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di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titolarità</w:t>
      </w:r>
      <w:proofErr w:type="spellEnd"/>
    </w:p>
    <w:p w14:paraId="79C212DE" w14:textId="77777777" w:rsidR="0099314E" w:rsidRDefault="00E72380">
      <w:pPr>
        <w:framePr w:w="5592" w:wrap="auto" w:hAnchor="text" w:x="1133" w:y="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Oggetto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20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richiesta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reintegro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tempo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parziale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tempo</w:t>
      </w:r>
      <w:proofErr w:type="gram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pieno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255ABBD2" w14:textId="77777777" w:rsidR="0099314E" w:rsidRDefault="00E72380">
      <w:pPr>
        <w:framePr w:w="295" w:wrap="auto" w:hAnchor="text" w:x="1350" w:y="3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</w:t>
      </w:r>
    </w:p>
    <w:p w14:paraId="24E433CB" w14:textId="77777777" w:rsidR="0099314E" w:rsidRDefault="00E72380">
      <w:pPr>
        <w:framePr w:w="1243" w:wrap="auto" w:hAnchor="text" w:x="1677" w:y="3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sottoscritt</w:t>
      </w:r>
      <w:proofErr w:type="spellEnd"/>
    </w:p>
    <w:p w14:paraId="61A3B7AE" w14:textId="77777777" w:rsidR="0099314E" w:rsidRDefault="00E72380">
      <w:pPr>
        <w:framePr w:w="1960" w:wrap="auto" w:hAnchor="text" w:x="3963" w:y="3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proofErr w:type="spellStart"/>
      <w:r>
        <w:rPr>
          <w:rFonts w:ascii="Calibri"/>
          <w:color w:val="000000"/>
          <w:spacing w:val="1"/>
          <w:sz w:val="24"/>
        </w:rPr>
        <w:t>nat</w:t>
      </w:r>
      <w:proofErr w:type="spellEnd"/>
      <w:r>
        <w:rPr>
          <w:rFonts w:ascii="Calibri"/>
          <w:color w:val="000000"/>
          <w:spacing w:val="2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  <w:u w:val="single"/>
        </w:rPr>
        <w:t>________</w:t>
      </w:r>
    </w:p>
    <w:p w14:paraId="60CA6C3F" w14:textId="77777777" w:rsidR="0099314E" w:rsidRDefault="00E72380">
      <w:pPr>
        <w:framePr w:w="4247" w:wrap="auto" w:hAnchor="text" w:x="6227" w:y="3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  <w:u w:val="single"/>
        </w:rPr>
        <w:t>_________</w:t>
      </w:r>
      <w:proofErr w:type="gramStart"/>
      <w:r>
        <w:rPr>
          <w:rFonts w:ascii="Calibri"/>
          <w:color w:val="000000"/>
          <w:sz w:val="24"/>
          <w:u w:val="single"/>
        </w:rPr>
        <w:t>_</w:t>
      </w:r>
      <w:r>
        <w:rPr>
          <w:rFonts w:ascii="Calibri"/>
          <w:color w:val="000000"/>
          <w:spacing w:val="29"/>
          <w:sz w:val="24"/>
          <w:u w:val="single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(</w:t>
      </w:r>
      <w:proofErr w:type="gramEnd"/>
      <w:r>
        <w:rPr>
          <w:rFonts w:ascii="Calibri"/>
          <w:color w:val="000000"/>
          <w:sz w:val="24"/>
        </w:rPr>
        <w:t>prov.___)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gramStart"/>
      <w:r>
        <w:rPr>
          <w:rFonts w:ascii="Calibri"/>
          <w:color w:val="000000"/>
          <w:sz w:val="24"/>
        </w:rPr>
        <w:t>il</w:t>
      </w:r>
      <w:r>
        <w:rPr>
          <w:rFonts w:ascii="Calibri"/>
          <w:color w:val="000000"/>
          <w:spacing w:val="-52"/>
          <w:sz w:val="24"/>
        </w:rPr>
        <w:t xml:space="preserve"> </w:t>
      </w:r>
      <w:r>
        <w:rPr>
          <w:rFonts w:ascii="Calibri"/>
          <w:color w:val="000000"/>
          <w:spacing w:val="131"/>
          <w:sz w:val="24"/>
        </w:rPr>
        <w:t xml:space="preserve"> </w:t>
      </w:r>
      <w:r>
        <w:rPr>
          <w:rFonts w:ascii="Calibri"/>
          <w:color w:val="000000"/>
          <w:sz w:val="24"/>
          <w:u w:val="single"/>
        </w:rPr>
        <w:t>_</w:t>
      </w:r>
      <w:proofErr w:type="gramEnd"/>
      <w:r>
        <w:rPr>
          <w:rFonts w:ascii="Calibri"/>
          <w:color w:val="000000"/>
          <w:sz w:val="24"/>
          <w:u w:val="single"/>
        </w:rPr>
        <w:t>__________</w:t>
      </w:r>
    </w:p>
    <w:p w14:paraId="50A78527" w14:textId="77777777" w:rsidR="0099314E" w:rsidRDefault="00E72380">
      <w:pPr>
        <w:framePr w:w="9874" w:wrap="auto" w:hAnchor="text" w:x="1133" w:y="38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titolare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presso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seguente</w:t>
      </w:r>
      <w:proofErr w:type="spellEnd"/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istituzione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scolastica</w:t>
      </w:r>
      <w:proofErr w:type="spellEnd"/>
      <w:r>
        <w:rPr>
          <w:rFonts w:ascii="Times New Roman"/>
          <w:color w:val="000000"/>
          <w:sz w:val="20"/>
        </w:rPr>
        <w:t>________________________________________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servizio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presso</w:t>
      </w:r>
      <w:proofErr w:type="spellEnd"/>
    </w:p>
    <w:p w14:paraId="45AC01F5" w14:textId="77777777" w:rsidR="0099314E" w:rsidRDefault="00E72380">
      <w:pPr>
        <w:framePr w:w="9874" w:wrap="auto" w:hAnchor="text" w:x="1133" w:y="3879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_________________________________________________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qualità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di:</w:t>
      </w:r>
    </w:p>
    <w:p w14:paraId="72D3F735" w14:textId="77777777" w:rsidR="0099314E" w:rsidRDefault="00E72380">
      <w:pPr>
        <w:framePr w:w="306" w:wrap="auto" w:hAnchor="text" w:x="1493" w:y="46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8BF98FA" w14:textId="77777777" w:rsidR="0099314E" w:rsidRDefault="00E72380">
      <w:pPr>
        <w:framePr w:w="306" w:wrap="auto" w:hAnchor="text" w:x="1493" w:y="4671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95C77DF" w14:textId="77777777" w:rsidR="0099314E" w:rsidRDefault="00E72380">
      <w:pPr>
        <w:framePr w:w="306" w:wrap="auto" w:hAnchor="text" w:x="1493" w:y="4671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B6FAA08" w14:textId="77777777" w:rsidR="0099314E" w:rsidRDefault="00E72380">
      <w:pPr>
        <w:framePr w:w="306" w:wrap="auto" w:hAnchor="text" w:x="1493" w:y="4671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5DAF735" w14:textId="77777777" w:rsidR="0099314E" w:rsidRDefault="00E72380">
      <w:pPr>
        <w:framePr w:w="306" w:wrap="auto" w:hAnchor="text" w:x="1493" w:y="4671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C4A814D" w14:textId="77777777" w:rsidR="0099314E" w:rsidRDefault="00E72380">
      <w:pPr>
        <w:framePr w:w="306" w:wrap="auto" w:hAnchor="text" w:x="1493" w:y="4671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14F20AB" w14:textId="77777777" w:rsidR="0099314E" w:rsidRDefault="00E72380">
      <w:pPr>
        <w:framePr w:w="306" w:wrap="auto" w:hAnchor="text" w:x="1493" w:y="4671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3A514B8" w14:textId="77777777" w:rsidR="0099314E" w:rsidRDefault="00E72380">
      <w:pPr>
        <w:framePr w:w="4845" w:wrap="auto" w:hAnchor="text" w:x="1853" w:y="46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Docente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scuola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dell’infanzia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posto</w:t>
      </w:r>
      <w:proofErr w:type="spellEnd"/>
      <w:r>
        <w:rPr>
          <w:rFonts w:ascii="Times New Roman"/>
          <w:color w:val="000000"/>
          <w:sz w:val="20"/>
        </w:rPr>
        <w:t>______________</w:t>
      </w:r>
    </w:p>
    <w:p w14:paraId="3F188D18" w14:textId="77777777" w:rsidR="0099314E" w:rsidRDefault="00E72380">
      <w:pPr>
        <w:framePr w:w="4811" w:wrap="auto" w:hAnchor="text" w:x="1853" w:y="50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Docente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scuola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primaria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posto</w:t>
      </w:r>
      <w:proofErr w:type="spellEnd"/>
      <w:r>
        <w:rPr>
          <w:rFonts w:ascii="Times New Roman"/>
          <w:color w:val="000000"/>
          <w:sz w:val="20"/>
        </w:rPr>
        <w:t>_________________</w:t>
      </w:r>
    </w:p>
    <w:p w14:paraId="2BE998AD" w14:textId="77777777" w:rsidR="0099314E" w:rsidRDefault="00E72380">
      <w:pPr>
        <w:framePr w:w="7550" w:wrap="auto" w:hAnchor="text" w:x="1853" w:y="53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Docente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scuola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secondaria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 </w:t>
      </w:r>
      <w:proofErr w:type="spellStart"/>
      <w:r>
        <w:rPr>
          <w:rFonts w:ascii="Times New Roman"/>
          <w:color w:val="000000"/>
          <w:sz w:val="20"/>
        </w:rPr>
        <w:t>grado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classe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concorso</w:t>
      </w:r>
      <w:proofErr w:type="spellEnd"/>
      <w:r>
        <w:rPr>
          <w:rFonts w:ascii="Times New Roman"/>
          <w:color w:val="000000"/>
          <w:sz w:val="20"/>
        </w:rPr>
        <w:t>______________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sostegno</w:t>
      </w:r>
      <w:proofErr w:type="spellEnd"/>
    </w:p>
    <w:p w14:paraId="3B92FF36" w14:textId="77777777" w:rsidR="0099314E" w:rsidRDefault="00E72380">
      <w:pPr>
        <w:framePr w:w="7550" w:wrap="auto" w:hAnchor="text" w:x="1853" w:y="5362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Docente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scuola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secondaria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II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grado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classe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0"/>
        </w:rPr>
        <w:t>concorso</w:t>
      </w:r>
      <w:proofErr w:type="spellEnd"/>
      <w:r>
        <w:rPr>
          <w:rFonts w:ascii="Times New Roman"/>
          <w:color w:val="000000"/>
          <w:sz w:val="20"/>
        </w:rPr>
        <w:t>__</w:t>
      </w:r>
      <w:proofErr w:type="gramEnd"/>
      <w:r>
        <w:rPr>
          <w:rFonts w:ascii="Times New Roman"/>
          <w:color w:val="000000"/>
          <w:sz w:val="20"/>
        </w:rPr>
        <w:t>___________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/ </w:t>
      </w:r>
      <w:proofErr w:type="spellStart"/>
      <w:r>
        <w:rPr>
          <w:rFonts w:ascii="Times New Roman"/>
          <w:color w:val="000000"/>
          <w:sz w:val="20"/>
        </w:rPr>
        <w:t>sostegno</w:t>
      </w:r>
      <w:proofErr w:type="spellEnd"/>
    </w:p>
    <w:p w14:paraId="115596B5" w14:textId="77777777" w:rsidR="0099314E" w:rsidRDefault="00E72380">
      <w:pPr>
        <w:framePr w:w="7550" w:wrap="auto" w:hAnchor="text" w:x="1853" w:y="5362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Docente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Religione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Cattolica, </w:t>
      </w:r>
      <w:proofErr w:type="spellStart"/>
      <w:r>
        <w:rPr>
          <w:rFonts w:ascii="Times New Roman"/>
          <w:color w:val="000000"/>
          <w:sz w:val="20"/>
        </w:rPr>
        <w:t>nella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0"/>
        </w:rPr>
        <w:t>scuola</w:t>
      </w:r>
      <w:proofErr w:type="spellEnd"/>
      <w:r>
        <w:rPr>
          <w:rFonts w:ascii="Times New Roman"/>
          <w:color w:val="000000"/>
          <w:sz w:val="20"/>
        </w:rPr>
        <w:t>___</w:t>
      </w:r>
      <w:proofErr w:type="gramEnd"/>
      <w:r>
        <w:rPr>
          <w:rFonts w:ascii="Times New Roman"/>
          <w:color w:val="000000"/>
          <w:sz w:val="20"/>
        </w:rPr>
        <w:t>____________________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indicare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il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grado</w:t>
      </w:r>
      <w:proofErr w:type="spellEnd"/>
      <w:r>
        <w:rPr>
          <w:rFonts w:ascii="Times New Roman"/>
          <w:color w:val="000000"/>
          <w:spacing w:val="-1"/>
          <w:sz w:val="20"/>
        </w:rPr>
        <w:t>)</w:t>
      </w:r>
    </w:p>
    <w:p w14:paraId="1B835A4C" w14:textId="77777777" w:rsidR="0099314E" w:rsidRDefault="00E72380">
      <w:pPr>
        <w:framePr w:w="7550" w:wrap="auto" w:hAnchor="text" w:x="1853" w:y="5362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Personale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A.T.A.,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profilo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professionale</w:t>
      </w:r>
      <w:proofErr w:type="spellEnd"/>
      <w:r>
        <w:rPr>
          <w:rFonts w:ascii="Times New Roman"/>
          <w:color w:val="000000"/>
          <w:sz w:val="20"/>
        </w:rPr>
        <w:t>____________________</w:t>
      </w:r>
    </w:p>
    <w:p w14:paraId="192BE676" w14:textId="77777777" w:rsidR="0099314E" w:rsidRDefault="00E72380">
      <w:pPr>
        <w:framePr w:w="9152" w:wrap="auto" w:hAnchor="text" w:x="1853" w:y="67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Titolare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contratto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di</w:t>
      </w:r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lavoro</w:t>
      </w:r>
      <w:proofErr w:type="spellEnd"/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tempo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parziale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senza</w:t>
      </w:r>
      <w:r>
        <w:rPr>
          <w:rFonts w:ascii="Times New Roman"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soluzione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continuità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dall’anno</w:t>
      </w:r>
      <w:proofErr w:type="spellEnd"/>
      <w:r>
        <w:rPr>
          <w:rFonts w:ascii="Times New Roman"/>
          <w:color w:val="000000"/>
          <w:spacing w:val="-9"/>
          <w:sz w:val="20"/>
        </w:rPr>
        <w:t xml:space="preserve"> </w:t>
      </w:r>
      <w:r>
        <w:rPr>
          <w:rFonts w:ascii="Times New Roman"/>
          <w:color w:val="000000"/>
          <w:sz w:val="20"/>
        </w:rPr>
        <w:t>scolastico____________</w:t>
      </w:r>
    </w:p>
    <w:p w14:paraId="4434EFF8" w14:textId="77777777" w:rsidR="0099314E" w:rsidRDefault="00E72380">
      <w:pPr>
        <w:framePr w:w="6840" w:wrap="auto" w:hAnchor="text" w:x="1133" w:y="72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Estremi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contratto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prot.</w:t>
      </w:r>
      <w:proofErr w:type="spellEnd"/>
      <w:r>
        <w:rPr>
          <w:rFonts w:ascii="Times New Roman"/>
          <w:color w:val="000000"/>
          <w:sz w:val="20"/>
        </w:rPr>
        <w:t xml:space="preserve"> n________________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del________________________</w:t>
      </w:r>
    </w:p>
    <w:p w14:paraId="3DE6D24A" w14:textId="77777777" w:rsidR="0099314E" w:rsidRDefault="00E72380">
      <w:pPr>
        <w:framePr w:w="9880" w:wrap="auto" w:hAnchor="text" w:x="1133" w:y="7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Ai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sensi</w:t>
      </w:r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dell’art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pacing w:val="2"/>
          <w:sz w:val="20"/>
        </w:rPr>
        <w:t>39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(personale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docente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dell’art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pacing w:val="2"/>
          <w:sz w:val="20"/>
        </w:rPr>
        <w:t>58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(personale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A.T.A.)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del</w:t>
      </w:r>
      <w:proofErr w:type="gram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C.C.N.L.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29/11/2007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Comparto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Scuola</w:t>
      </w:r>
    </w:p>
    <w:p w14:paraId="5B1E2883" w14:textId="77777777" w:rsidR="0099314E" w:rsidRDefault="00E72380">
      <w:pPr>
        <w:framePr w:w="306" w:wrap="auto" w:hAnchor="text" w:x="1133" w:y="80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F051C4E" w14:textId="77777777" w:rsidR="0099314E" w:rsidRDefault="00E72380">
      <w:pPr>
        <w:framePr w:w="2925" w:wrap="auto" w:hAnchor="text" w:x="1250" w:y="80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dell’O.M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z w:val="20"/>
        </w:rPr>
        <w:t xml:space="preserve"> n. 446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del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22/7/1997,</w:t>
      </w:r>
    </w:p>
    <w:p w14:paraId="721BB9B2" w14:textId="77777777" w:rsidR="0099314E" w:rsidRDefault="00E72380">
      <w:pPr>
        <w:framePr w:w="1027" w:wrap="auto" w:hAnchor="text" w:x="5556" w:y="86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CHIEDE</w:t>
      </w:r>
    </w:p>
    <w:p w14:paraId="2CAFC7F1" w14:textId="77777777" w:rsidR="0099314E" w:rsidRDefault="00E72380">
      <w:pPr>
        <w:framePr w:w="9880" w:wrap="auto" w:hAnchor="text" w:x="1133" w:y="91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2"/>
          <w:sz w:val="20"/>
        </w:rPr>
        <w:t>LA</w:t>
      </w:r>
      <w:r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TRASFORMAZIONE</w:t>
      </w:r>
      <w:r>
        <w:rPr>
          <w:rFonts w:ascii="Times New Roman"/>
          <w:b/>
          <w:color w:val="000000"/>
          <w:spacing w:val="-1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del</w:t>
      </w:r>
      <w:r>
        <w:rPr>
          <w:rFonts w:ascii="Times New Roman"/>
          <w:color w:val="000000"/>
          <w:spacing w:val="-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rapporto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di</w:t>
      </w:r>
      <w:r>
        <w:rPr>
          <w:rFonts w:ascii="Times New Roman"/>
          <w:color w:val="000000"/>
          <w:spacing w:val="-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lavoro</w:t>
      </w:r>
      <w:proofErr w:type="spellEnd"/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color w:val="000000"/>
          <w:sz w:val="20"/>
        </w:rPr>
        <w:t>da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tempo</w:t>
      </w:r>
      <w:r>
        <w:rPr>
          <w:rFonts w:ascii="Times New Roman"/>
          <w:b/>
          <w:color w:val="000000"/>
          <w:spacing w:val="-1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parziale</w:t>
      </w:r>
      <w:proofErr w:type="spellEnd"/>
      <w:r>
        <w:rPr>
          <w:rFonts w:ascii="Times New Roman"/>
          <w:b/>
          <w:color w:val="000000"/>
          <w:spacing w:val="-1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tempo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pieno</w:t>
      </w:r>
      <w:proofErr w:type="spellEnd"/>
      <w:r>
        <w:rPr>
          <w:rFonts w:ascii="Times New Roman"/>
          <w:b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</w:t>
      </w:r>
      <w:proofErr w:type="spellStart"/>
      <w:r>
        <w:rPr>
          <w:rFonts w:ascii="Times New Roman"/>
          <w:b/>
          <w:i/>
          <w:color w:val="000000"/>
          <w:spacing w:val="-1"/>
          <w:sz w:val="20"/>
        </w:rPr>
        <w:t>rientro</w:t>
      </w:r>
      <w:proofErr w:type="spellEnd"/>
      <w:r>
        <w:rPr>
          <w:rFonts w:ascii="Times New Roman"/>
          <w:b/>
          <w:i/>
          <w:color w:val="000000"/>
          <w:spacing w:val="-10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a</w:t>
      </w:r>
      <w:r>
        <w:rPr>
          <w:rFonts w:ascii="Times New Roman"/>
          <w:b/>
          <w:i/>
          <w:color w:val="000000"/>
          <w:spacing w:val="-1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tempo</w:t>
      </w:r>
      <w:r>
        <w:rPr>
          <w:rFonts w:ascii="Times New Roman"/>
          <w:b/>
          <w:i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0"/>
        </w:rPr>
        <w:t>pieno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-1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decorrere</w:t>
      </w:r>
      <w:proofErr w:type="spellEnd"/>
    </w:p>
    <w:p w14:paraId="6E964024" w14:textId="6D12D51C" w:rsidR="0099314E" w:rsidRDefault="00E72380">
      <w:pPr>
        <w:framePr w:w="9880" w:wrap="auto" w:hAnchor="text" w:x="1133" w:y="913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dal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01/09/202</w:t>
      </w:r>
      <w:r w:rsidR="00FB5F20">
        <w:rPr>
          <w:rFonts w:ascii="Times New Roman"/>
          <w:b/>
          <w:color w:val="000000"/>
          <w:sz w:val="20"/>
        </w:rPr>
        <w:t>6</w:t>
      </w:r>
      <w:r w:rsidR="000B20BC">
        <w:rPr>
          <w:rFonts w:ascii="Times New Roman"/>
          <w:b/>
          <w:color w:val="000000"/>
          <w:sz w:val="20"/>
        </w:rPr>
        <w:t>:</w:t>
      </w:r>
    </w:p>
    <w:p w14:paraId="15278BE2" w14:textId="77777777" w:rsidR="0099314E" w:rsidRDefault="00E72380">
      <w:pPr>
        <w:framePr w:w="306" w:wrap="auto" w:hAnchor="text" w:x="1282" w:y="9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92E18AC" w14:textId="77777777" w:rsidR="0099314E" w:rsidRDefault="00E72380">
      <w:pPr>
        <w:framePr w:w="306" w:wrap="auto" w:hAnchor="text" w:x="1282" w:y="9932"/>
        <w:widowControl w:val="0"/>
        <w:autoSpaceDE w:val="0"/>
        <w:autoSpaceDN w:val="0"/>
        <w:spacing w:before="30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8754178" w14:textId="77777777" w:rsidR="0099314E" w:rsidRDefault="00E72380">
      <w:pPr>
        <w:framePr w:w="8100" w:wrap="auto" w:hAnchor="text" w:x="1399" w:y="99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avendo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assolto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all’obbligo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permanenza</w:t>
      </w:r>
      <w:proofErr w:type="spellEnd"/>
      <w:r>
        <w:rPr>
          <w:rFonts w:ascii="Times New Roman"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color w:val="000000"/>
          <w:spacing w:val="2"/>
          <w:sz w:val="20"/>
          <w:u w:val="single"/>
        </w:rPr>
        <w:t>di</w:t>
      </w:r>
      <w:r>
        <w:rPr>
          <w:rFonts w:ascii="Times New Roman"/>
          <w:color w:val="000000"/>
          <w:spacing w:val="-4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minima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color w:val="000000"/>
          <w:spacing w:val="2"/>
          <w:sz w:val="20"/>
          <w:u w:val="single"/>
        </w:rPr>
        <w:t>di</w:t>
      </w:r>
      <w:r>
        <w:rPr>
          <w:rFonts w:ascii="Times New Roman"/>
          <w:color w:val="000000"/>
          <w:spacing w:val="44"/>
          <w:sz w:val="20"/>
          <w:u w:val="single"/>
        </w:rPr>
        <w:t xml:space="preserve"> </w:t>
      </w:r>
      <w:r>
        <w:rPr>
          <w:rFonts w:ascii="Times New Roman"/>
          <w:color w:val="000000"/>
          <w:sz w:val="20"/>
          <w:u w:val="single"/>
        </w:rPr>
        <w:t>2</w:t>
      </w:r>
      <w:r>
        <w:rPr>
          <w:rFonts w:ascii="Times New Roman"/>
          <w:color w:val="000000"/>
          <w:spacing w:val="1"/>
          <w:sz w:val="20"/>
          <w:u w:val="single"/>
        </w:rPr>
        <w:t xml:space="preserve"> anni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di </w:t>
      </w:r>
      <w:r>
        <w:rPr>
          <w:rFonts w:ascii="Times New Roman"/>
          <w:color w:val="000000"/>
          <w:spacing w:val="1"/>
          <w:sz w:val="20"/>
        </w:rPr>
        <w:t>cui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all’art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11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dell’O.M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446/97;</w:t>
      </w:r>
      <w:proofErr w:type="gramEnd"/>
    </w:p>
    <w:p w14:paraId="755D8144" w14:textId="77777777" w:rsidR="0099314E" w:rsidRDefault="00E72380">
      <w:pPr>
        <w:framePr w:w="9593" w:wrap="auto" w:hAnchor="text" w:x="1416" w:y="104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"/>
          <w:sz w:val="20"/>
        </w:rPr>
        <w:t>pur</w:t>
      </w:r>
      <w:proofErr w:type="spellEnd"/>
      <w:r>
        <w:rPr>
          <w:rFonts w:ascii="Times New Roman"/>
          <w:b/>
          <w:color w:val="000000"/>
          <w:spacing w:val="2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non</w:t>
      </w:r>
      <w:r>
        <w:rPr>
          <w:rFonts w:ascii="Times New Roman"/>
          <w:b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avendo</w:t>
      </w:r>
      <w:proofErr w:type="spellEnd"/>
      <w:r>
        <w:rPr>
          <w:rFonts w:ascii="Times New Roman"/>
          <w:b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assolto</w:t>
      </w:r>
      <w:proofErr w:type="spellEnd"/>
      <w:r>
        <w:rPr>
          <w:rFonts w:ascii="Times New Roman"/>
          <w:color w:val="000000"/>
          <w:spacing w:val="1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all’obbligo</w:t>
      </w:r>
      <w:proofErr w:type="spellEnd"/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permanenza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di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minima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di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anni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di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cui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all’art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11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dell’O.M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446/97,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1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</w:p>
    <w:p w14:paraId="1F350464" w14:textId="77777777" w:rsidR="0099314E" w:rsidRDefault="00E72380">
      <w:pPr>
        <w:framePr w:w="9877" w:wrap="auto" w:hAnchor="text" w:x="1133" w:y="107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seguenti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motivi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dichiarati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sensi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per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gli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effetti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 xml:space="preserve">di </w:t>
      </w:r>
      <w:r>
        <w:rPr>
          <w:rFonts w:ascii="Times New Roman"/>
          <w:color w:val="000000"/>
          <w:sz w:val="20"/>
        </w:rPr>
        <w:t>cui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agli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artt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46,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47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 xml:space="preserve">48 </w:t>
      </w:r>
      <w:r>
        <w:rPr>
          <w:rFonts w:ascii="Times New Roman"/>
          <w:color w:val="000000"/>
          <w:spacing w:val="1"/>
          <w:sz w:val="20"/>
        </w:rPr>
        <w:t>del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D.P.R.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445/2000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conoscenza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delle</w:t>
      </w:r>
    </w:p>
    <w:p w14:paraId="4FF63F60" w14:textId="77777777" w:rsidR="0099314E" w:rsidRDefault="00E72380">
      <w:pPr>
        <w:framePr w:w="9877" w:wrap="auto" w:hAnchor="text" w:x="1133" w:y="10724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conseguenze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di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carattere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amministrativo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penale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caso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di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dichiarazioni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mendaci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</w:t>
      </w:r>
      <w:proofErr w:type="spellStart"/>
      <w:r>
        <w:rPr>
          <w:rFonts w:ascii="Times New Roman"/>
          <w:color w:val="000000"/>
          <w:spacing w:val="-1"/>
          <w:sz w:val="20"/>
        </w:rPr>
        <w:t>artt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75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76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del</w:t>
      </w:r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medesimo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D.P.R.</w:t>
      </w:r>
    </w:p>
    <w:p w14:paraId="34EA37EB" w14:textId="77777777" w:rsidR="0099314E" w:rsidRDefault="00E72380">
      <w:pPr>
        <w:framePr w:w="340" w:wrap="auto" w:hAnchor="text" w:x="1133" w:y="112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186FF762" w14:textId="77777777" w:rsidR="0099314E" w:rsidRDefault="00E72380">
      <w:pPr>
        <w:framePr w:w="340" w:wrap="auto" w:hAnchor="text" w:x="1133" w:y="1125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1A72293F" w14:textId="77777777" w:rsidR="0099314E" w:rsidRDefault="00E72380">
      <w:pPr>
        <w:framePr w:w="340" w:wrap="auto" w:hAnchor="text" w:x="1133" w:y="1125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28A503AB" w14:textId="77777777" w:rsidR="0099314E" w:rsidRDefault="00E72380">
      <w:pPr>
        <w:framePr w:w="340" w:wrap="auto" w:hAnchor="text" w:x="1133" w:y="1125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5D8A9049" w14:textId="77777777" w:rsidR="0099314E" w:rsidRDefault="00E72380">
      <w:pPr>
        <w:framePr w:w="1020" w:wrap="auto" w:hAnchor="text" w:x="1234" w:y="112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45/2000):</w:t>
      </w:r>
    </w:p>
    <w:p w14:paraId="27CE2034" w14:textId="77777777" w:rsidR="0099314E" w:rsidRDefault="00E72380">
      <w:pPr>
        <w:framePr w:w="9740" w:wrap="auto" w:hAnchor="text" w:x="1234" w:y="11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_______________________________________________________________________________________________</w:t>
      </w:r>
    </w:p>
    <w:p w14:paraId="29B64302" w14:textId="77777777" w:rsidR="0099314E" w:rsidRDefault="00E72380">
      <w:pPr>
        <w:framePr w:w="9740" w:wrap="auto" w:hAnchor="text" w:x="1234" w:y="1151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_______________________________________________________________________________________________</w:t>
      </w:r>
    </w:p>
    <w:p w14:paraId="50356E94" w14:textId="77777777" w:rsidR="0099314E" w:rsidRDefault="00E72380">
      <w:pPr>
        <w:framePr w:w="9740" w:wrap="auto" w:hAnchor="text" w:x="1234" w:y="11518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_______________________________________________________________________________________________</w:t>
      </w:r>
    </w:p>
    <w:p w14:paraId="2CE00F37" w14:textId="77777777" w:rsidR="0099314E" w:rsidRDefault="00E72380">
      <w:pPr>
        <w:framePr w:w="9766" w:wrap="auto" w:hAnchor="text" w:x="1133" w:y="125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Data__________________</w:t>
      </w:r>
    </w:p>
    <w:p w14:paraId="2AB47697" w14:textId="77777777" w:rsidR="0099314E" w:rsidRDefault="00E72380">
      <w:pPr>
        <w:framePr w:w="9766" w:wrap="auto" w:hAnchor="text" w:x="1133" w:y="12541"/>
        <w:widowControl w:val="0"/>
        <w:autoSpaceDE w:val="0"/>
        <w:autoSpaceDN w:val="0"/>
        <w:spacing w:before="240" w:after="0" w:line="221" w:lineRule="exact"/>
        <w:ind w:left="6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----------------------------------------------------------------------------------------------------------------------------------------------</w:t>
      </w:r>
    </w:p>
    <w:p w14:paraId="68364EE0" w14:textId="77777777" w:rsidR="0099314E" w:rsidRDefault="00E72380">
      <w:pPr>
        <w:framePr w:w="9766" w:wrap="auto" w:hAnchor="text" w:x="1133" w:y="12541"/>
        <w:widowControl w:val="0"/>
        <w:autoSpaceDE w:val="0"/>
        <w:autoSpaceDN w:val="0"/>
        <w:spacing w:before="273" w:after="0" w:line="221" w:lineRule="exact"/>
        <w:ind w:left="2832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z w:val="20"/>
          <w:u w:val="single"/>
        </w:rPr>
        <w:t>RISERVATO</w:t>
      </w:r>
      <w:r>
        <w:rPr>
          <w:rFonts w:ascii="Times New Roman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  <w:u w:val="single"/>
        </w:rPr>
        <w:t>ALL’ISTITUZIONE</w:t>
      </w:r>
      <w:r>
        <w:rPr>
          <w:rFonts w:ascii="Times New Roman"/>
          <w:b/>
          <w:color w:val="000000"/>
          <w:spacing w:val="-2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SCOLASTICA</w:t>
      </w:r>
    </w:p>
    <w:p w14:paraId="067CE748" w14:textId="77777777" w:rsidR="0099314E" w:rsidRDefault="00E72380">
      <w:pPr>
        <w:framePr w:w="3619" w:wrap="auto" w:hAnchor="text" w:x="5263" w:y="125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Firma</w:t>
      </w:r>
      <w:proofErr w:type="spellEnd"/>
      <w:r>
        <w:rPr>
          <w:rFonts w:ascii="Times New Roman"/>
          <w:color w:val="000000"/>
          <w:sz w:val="20"/>
        </w:rPr>
        <w:t>_____________________________</w:t>
      </w:r>
    </w:p>
    <w:p w14:paraId="00C16AF5" w14:textId="77777777" w:rsidR="0099314E" w:rsidRDefault="00E72380">
      <w:pPr>
        <w:framePr w:w="306" w:wrap="auto" w:hAnchor="text" w:x="1133" w:y="13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730FC84" w14:textId="77777777" w:rsidR="0099314E" w:rsidRDefault="00E72380">
      <w:pPr>
        <w:framePr w:w="5087" w:wrap="auto" w:hAnchor="text" w:x="1133" w:y="13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Assunta</w:t>
      </w:r>
      <w:r>
        <w:rPr>
          <w:rFonts w:ascii="Times New Roman"/>
          <w:color w:val="000000"/>
          <w:spacing w:val="1"/>
          <w:sz w:val="20"/>
        </w:rPr>
        <w:t xml:space="preserve"> al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protocollo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della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scuola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al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n.______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del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________</w:t>
      </w:r>
    </w:p>
    <w:p w14:paraId="4D5420AE" w14:textId="77777777" w:rsidR="0099314E" w:rsidRDefault="00E72380">
      <w:pPr>
        <w:framePr w:w="9871" w:wrap="auto" w:hAnchor="text" w:x="1133" w:y="14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Preso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atto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della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dichiarazione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resa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dall’interessato</w:t>
      </w:r>
      <w:proofErr w:type="spellEnd"/>
      <w:r>
        <w:rPr>
          <w:rFonts w:ascii="Times New Roman" w:hAnsi="Times New Roman" w:cs="Times New Roman"/>
          <w:color w:val="000000"/>
          <w:sz w:val="20"/>
        </w:rPr>
        <w:t>/a,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si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esprime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parere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FAVOREVOLE/NON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FAVOREVOLE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alla</w:t>
      </w:r>
    </w:p>
    <w:p w14:paraId="2F76988E" w14:textId="77777777" w:rsidR="0099314E" w:rsidRDefault="00E72380">
      <w:pPr>
        <w:framePr w:w="9871" w:wrap="auto" w:hAnchor="text" w:x="1133" w:y="1445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trasformazione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rapporto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di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lavoro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tempo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pieno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del/della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richiedente</w:t>
      </w:r>
      <w:proofErr w:type="spellEnd"/>
      <w:r>
        <w:rPr>
          <w:rFonts w:ascii="Times New Roman"/>
          <w:color w:val="000000"/>
          <w:sz w:val="20"/>
        </w:rPr>
        <w:t>.</w:t>
      </w:r>
    </w:p>
    <w:p w14:paraId="73C73994" w14:textId="77777777" w:rsidR="0099314E" w:rsidRDefault="00E72380">
      <w:pPr>
        <w:framePr w:w="8417" w:wrap="auto" w:hAnchor="text" w:x="1133" w:y="151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Data______________________</w:t>
      </w:r>
    </w:p>
    <w:p w14:paraId="3CF8D33C" w14:textId="77777777" w:rsidR="0099314E" w:rsidRDefault="00E72380">
      <w:pPr>
        <w:framePr w:w="8417" w:wrap="auto" w:hAnchor="text" w:x="1133" w:y="15140"/>
        <w:widowControl w:val="0"/>
        <w:autoSpaceDE w:val="0"/>
        <w:autoSpaceDN w:val="0"/>
        <w:spacing w:before="10" w:after="0" w:line="221" w:lineRule="exact"/>
        <w:ind w:left="637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Il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Dirigente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Scolastico</w:t>
      </w:r>
    </w:p>
    <w:p w14:paraId="30CC7100" w14:textId="77777777" w:rsidR="0099314E" w:rsidRDefault="00E72380">
      <w:pPr>
        <w:framePr w:w="340" w:wrap="auto" w:hAnchor="text" w:x="7229" w:y="156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2E17DC6D" w14:textId="77777777" w:rsidR="0099314E" w:rsidRDefault="00E72380">
      <w:pPr>
        <w:framePr w:w="2240" w:wrap="auto" w:hAnchor="text" w:x="7330" w:y="156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u w:val="single"/>
        </w:rPr>
      </w:pPr>
      <w:r>
        <w:rPr>
          <w:rFonts w:ascii="Times New Roman"/>
          <w:color w:val="000000"/>
          <w:sz w:val="20"/>
        </w:rPr>
        <w:t>___________________</w:t>
      </w:r>
      <w:r>
        <w:rPr>
          <w:rFonts w:ascii="Times New Roman"/>
          <w:color w:val="000000"/>
          <w:sz w:val="20"/>
          <w:u w:val="single"/>
        </w:rPr>
        <w:t>_</w:t>
      </w:r>
    </w:p>
    <w:p w14:paraId="647009C0" w14:textId="77777777" w:rsidR="0099314E" w:rsidRDefault="00E723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3307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5C2299D">
          <v:shape id="_x00001" o:spid="_x0000_s1026" type="#_x0000_t75" style="position:absolute;margin-left:55.65pt;margin-top:175.1pt;width:457.15pt;height:2.8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99314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54E517-2543-443B-938B-8217C62EF417}"/>
    <w:embedBold r:id="rId2" w:fontKey="{A722D540-1EA8-4A10-86BC-597F1B1BEB95}"/>
    <w:embedBoldItalic r:id="rId3" w:fontKey="{6B38FC17-677E-46AA-9A19-E100796A81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889D3F2-ED08-4C26-AAFA-DFD19543203F}"/>
    <w:embedBold r:id="rId5" w:fontKey="{9B858DB2-700B-4945-B854-F9EC87E05D22}"/>
    <w:embedBoldItalic r:id="rId6" w:fontKey="{5AB1BF2D-CC0B-4B64-8D4C-E771F2B1BC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C6411A2-7C9B-436A-9B5F-0B74FDA4C5F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CC80111B-A531-460C-9AE0-33EDD5767B4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61BEBE87-C259-42AB-94EA-025F869A7D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B20BC"/>
    <w:rsid w:val="0099314E"/>
    <w:rsid w:val="00AF4197"/>
    <w:rsid w:val="00B06B85"/>
    <w:rsid w:val="00BA5B2D"/>
    <w:rsid w:val="00CA0430"/>
    <w:rsid w:val="00E11A6B"/>
    <w:rsid w:val="00E72380"/>
    <w:rsid w:val="00FB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525EDC7"/>
  <w15:docId w15:val="{30BBBBEC-1A76-4E46-B8AE-4F7B3841C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PACI REBECCA</cp:lastModifiedBy>
  <cp:revision>4</cp:revision>
  <cp:lastPrinted>2026-02-13T07:20:00Z</cp:lastPrinted>
  <dcterms:created xsi:type="dcterms:W3CDTF">2025-02-18T14:51:00Z</dcterms:created>
  <dcterms:modified xsi:type="dcterms:W3CDTF">2026-02-13T07:20:00Z</dcterms:modified>
</cp:coreProperties>
</file>