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B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Autocertificazione dei titoli e delle esperienze ai fini della partecipazione </w:t>
      </w:r>
      <w:r w:rsidDel="00000000" w:rsidR="00000000" w:rsidRPr="00000000">
        <w:rPr>
          <w:b w:val="1"/>
          <w:bCs w:val="1"/>
          <w:rtl w:val="0"/>
        </w:rPr>
        <w:t xml:space="preserve">all’avviso di selezione di personale interno e/o esterno per l’insegnamento delle discipline sportive per le classi del Liceo scientifico ad indirizzo sportivo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 Dirigente Scolastico del Liceo Statale “C. Salutati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II/la sottoscritto/a ________________________________________________________________, nato/a a ______________________________________________ il _____/_____/_____ residente a _______________________________________, in _______________________________________,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recapiti telefonici __________________________________________________________________, email _________________________________________________________________________, codice fiscale ___________________________________________________________________,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avendo presentato domanda di partecipazione alla selezione </w:t>
      </w:r>
      <w:r w:rsidDel="00000000" w:rsidR="00000000" w:rsidRPr="00000000">
        <w:rPr>
          <w:rtl w:val="0"/>
        </w:rPr>
        <w:t xml:space="preserve">sopra descritta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consapevole che chiunque rilascia dichiarazioni mendaci è punito ai sensi del codice penale e delle leggi speciali in materia, ai sensi e per gli effetti dell'art. 46 D.P.R. n. 445/2000,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essere cittadino/a italiano/a oppure di essere cittadino del seguente Stato aderente all'Unione Europea;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essere in godimento di diritti politici e civili;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l’inesistenza di condanne penali o di procedimenti penali pendenti;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l’inesistenza di qualsiasi causa ostativa a stipulare contratti con la Pubblica Amministrazione;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essere a conoscenza di tutte le circostanze generali e particolari e di tutti gli oneri previsti che possono influire sullo svolgimento del servizio e di aver ritenuto di poter partecipare alla gara con un’offerta ritenuta remunerativa e comunque tale da permettere il regolare espletamento del servizio stesso;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non trovarsi nelle condizioni che comportano l’esclusione dalla partecipazione alle gare ai sensi dell’art. 80 del D.Lgs. n. 50/2016;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essere informato/i, ai sensi e per gli effetti di cui all’art. 13 del D.Lgs. n. 196/2003, che i dati personali raccolti saranno trattati, anche con strumenti informatici, nell’ambito del procedimento per il quale la presente dichiarazione viene resa e di autorizzare espressamente tale trattamento;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che il recapito per le comunicazioni relative al presente appalto è il seguente: ______________________________ con sede in ______________________________ (Prov. _____) C.A.P. ___________ in Via/Piazza ___________________________________________ n. ____ Telefono _______________________________________ Fax _____________________________Email ________________________________________PEC_________________________________________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autorizzare l’istituzione scolastica a trasmettere le comunicazioni a detto indirizzo di posta elettronica/pec, sollevando l’Istituto da qualsiasi responsabilità in ordine alla mancata conoscenza delle comunicazioni così inviate.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essere in possesso del seguente titolo: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567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laurea specialistica in _________________, conseguita il _____/_____/_____ presso ____________________________________________________________ con votazione 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567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Diploma di istruzione secondaria superiore, conseguita il _____/_____/_____ presso ____________________________________________________________ con votazione _______________________________________________________________________________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567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  Dottorato di ricerca in ______________________________, conseguito il ____/____/____ presso ________________________________________________________________ con votazione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567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567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tl w:val="0"/>
        </w:rPr>
        <w:t xml:space="preserve">Formazione professionale in qualità di istruttore o attestati specifici pertinenti la materia del presente avviso (attestati professionali e/o certificazioni inerenti la specifica disciplina sportiva oggetto del presente avviso)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Attestato_____________________________________________________________, conseguito il ______________ presso 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Attestato_____________________________________________________________, conseguito il ______________ presso 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Attestato_____________________________________________________________, conseguito il ______________ presso 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Attestato_____________________________________________________________, conseguito il ______________ presso 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di aver svolto le seguenti esperienze pregresse in qualità di esperto in progetti scolastici: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servizio in qualità di _______________ presso _______________ dal _____/_____/_____ al _____/_____/_____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="276" w:lineRule="auto"/>
        <w:rPr/>
      </w:pPr>
      <w:r w:rsidDel="00000000" w:rsidR="00000000" w:rsidRPr="00000000">
        <w:rPr>
          <w:rtl w:val="0"/>
        </w:rPr>
        <w:t xml:space="preserve">☐ Documentate esperienze relative alla disciplina sportiva per la quale si propone la candidatura:</w:t>
      </w:r>
    </w:p>
    <w:p w:rsidR="00000000" w:rsidDel="00000000" w:rsidP="00000000" w:rsidRDefault="00000000" w:rsidRPr="00000000" w14:paraId="0000002E">
      <w:pPr>
        <w:widowControl w:val="0"/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1"/>
        </w:numPr>
        <w:spacing w:after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 ;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1"/>
        </w:numPr>
        <w:spacing w:after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 ;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1"/>
        </w:numPr>
        <w:spacing w:after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 ;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1"/>
        </w:numPr>
        <w:spacing w:after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 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Data, _____/_____/_____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56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BernhardTango B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299"/>
        <w:tab w:val="left" w:leader="none" w:pos="3793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930"/>
        <w:tab w:val="left" w:leader="none" w:pos="7793"/>
        <w:tab w:val="left" w:leader="none" w:pos="823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39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985"/>
      <w:gridCol w:w="5669"/>
      <w:gridCol w:w="1985"/>
      <w:tblGridChange w:id="0">
        <w:tblGrid>
          <w:gridCol w:w="1985"/>
          <w:gridCol w:w="5669"/>
          <w:gridCol w:w="1985"/>
        </w:tblGrid>
      </w:tblGridChange>
    </w:tblGrid>
    <w:tr>
      <w:trPr>
        <w:cantSplit w:val="0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59600" cy="8028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00" cy="802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D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  <w:rtl w:val="0"/>
            </w:rPr>
            <w:t xml:space="preserve">LICEO STATALE </w:t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“COLUCCIO SALUTATI”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ernhardTango BT" w:cs="BernhardTango BT" w:eastAsia="BernhardTango BT" w:hAnsi="BernhardTango BT"/>
              <w:b w:val="1"/>
              <w:bCs w:val="1"/>
              <w:i w:val="1"/>
              <w:iCs w:val="1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594000" cy="637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63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SCIENTIFICO - LICEO SCIENTIFICO a indirizzo sportivo</w:t>
          </w:r>
        </w:p>
        <w:p w:rsidR="00000000" w:rsidDel="00000000" w:rsidP="00000000" w:rsidRDefault="00000000" w:rsidRPr="00000000" w14:paraId="0000004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SCIENZE UMANE opzione economico-sociale</w:t>
          </w:r>
        </w:p>
        <w:p w:rsidR="00000000" w:rsidDel="00000000" w:rsidP="00000000" w:rsidRDefault="00000000" w:rsidRPr="00000000" w14:paraId="0000004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7">
          <w:pPr>
            <w:jc w:val="center"/>
            <w:rPr>
              <w:sz w:val="14"/>
              <w:szCs w:val="14"/>
            </w:rPr>
          </w:pPr>
          <w:hyperlink r:id="rId3">
            <w:r w:rsidDel="00000000" w:rsidR="00000000" w:rsidRPr="00000000">
              <w:rPr>
                <w:color w:val="000000"/>
                <w:sz w:val="14"/>
                <w:szCs w:val="14"/>
                <w:u w:val="none"/>
                <w:rtl w:val="0"/>
              </w:rPr>
              <w:t xml:space="preserve">ptps03000x@istruzione.it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- </w:t>
          </w:r>
          <w:hyperlink r:id="rId4">
            <w:r w:rsidDel="00000000" w:rsidR="00000000" w:rsidRPr="00000000">
              <w:rPr>
                <w:color w:val="000000"/>
                <w:sz w:val="14"/>
                <w:szCs w:val="14"/>
                <w:u w:val="none"/>
                <w:rtl w:val="0"/>
              </w:rPr>
              <w:t xml:space="preserve">www.liceosalutati.it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</w:t>
          </w:r>
        </w:p>
        <w:p w:rsidR="00000000" w:rsidDel="00000000" w:rsidP="00000000" w:rsidRDefault="00000000" w:rsidRPr="00000000" w14:paraId="00000048">
          <w:pPr>
            <w:jc w:val="center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 0572 78186 – fax 0572 74360 Via Marconi, 71 - 51016 Montecatini Terme (PT) </w:t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COD. FISC. 81003610474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  <w:jc w:val="both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hyperlink" Target="mailto:ptps03000x@istruzione.it" TargetMode="External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