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PER PROPOSTA DI NUOVA ADOZIONE LIBRO DI TESTO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A.S. 202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MATERIA:</w:t>
        <w:tab/>
        <w:t xml:space="preserve">_____________________________________________________________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TESTO DA ADOTTARE:_____________________________________________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AUTORE :_______________________________________________________________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VOLUME :_________</w:t>
        <w:tab/>
        <w:t xml:space="preserve">CASA EDITRICE :___________________________________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ISBN :____________________________ PREZZO :______________________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 E SEZIONI :______________________________________________________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SOSTITUZIONE DEI SEGUENTI TESTI ATTUALMENTE IN USO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:________________________________________________________________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 E SEZIONI:_______________________________________________________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:________________________________________________________________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 E SEZIONI :______________________________________________________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TITOLO: 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 E SEZIONI: 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TITOLO: 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 E SEZIONI: 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 E L A Z I O N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Montecatini T., lì 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FIRME PROF..RI PROPONENTI:</w:t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   _____________________    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   _____________________    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   _____________________    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718" w:top="289" w:left="1134" w:right="1134" w:header="709" w:footer="16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BernhardTango BT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2349500</wp:posOffset>
              </wp:positionH>
              <wp:positionV relativeFrom="paragraph">
                <wp:posOffset>0</wp:posOffset>
              </wp:positionV>
              <wp:extent cx="2350135" cy="577850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75695" y="3495838"/>
                        <a:ext cx="2340610" cy="568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69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2349500</wp:posOffset>
              </wp:positionH>
              <wp:positionV relativeFrom="paragraph">
                <wp:posOffset>0</wp:posOffset>
              </wp:positionV>
              <wp:extent cx="2350135" cy="577850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50135" cy="577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101600</wp:posOffset>
              </wp:positionH>
              <wp:positionV relativeFrom="paragraph">
                <wp:posOffset>9677400</wp:posOffset>
              </wp:positionV>
              <wp:extent cx="2211070" cy="35179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45228" y="3608868"/>
                        <a:ext cx="2201545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101600</wp:posOffset>
              </wp:positionH>
              <wp:positionV relativeFrom="paragraph">
                <wp:posOffset>9677400</wp:posOffset>
              </wp:positionV>
              <wp:extent cx="2211070" cy="351790"/>
              <wp:effectExtent b="0" l="0" r="0" t="0"/>
              <wp:wrapNone/>
              <wp:docPr id="10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11070" cy="3517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639.0" w:type="dxa"/>
      <w:jc w:val="center"/>
      <w:tblLayout w:type="fixed"/>
      <w:tblLook w:val="0000"/>
    </w:tblPr>
    <w:tblGrid>
      <w:gridCol w:w="1985"/>
      <w:gridCol w:w="5669"/>
      <w:gridCol w:w="1985"/>
      <w:tblGridChange w:id="0">
        <w:tblGrid>
          <w:gridCol w:w="1985"/>
          <w:gridCol w:w="5669"/>
          <w:gridCol w:w="1985"/>
        </w:tblGrid>
      </w:tblGridChange>
    </w:tblGrid>
    <w:tr>
      <w:trPr>
        <w:cantSplit w:val="1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759460" cy="802640"/>
                <wp:effectExtent b="0" l="0" r="0" t="0"/>
                <wp:docPr id="102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460" cy="8026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LICEO STATALE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“COLUCCIO SALUTATI”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ernhardTango BT" w:cs="BernhardTango BT" w:eastAsia="BernhardTango BT" w:hAnsi="BernhardTango BT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594360" cy="636905"/>
                <wp:effectExtent b="0" l="0" r="0" t="0"/>
                <wp:docPr id="10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" cy="6369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SCIENTIFICO - LICEO SCIENTIFICO a indirizzo sportivo</w:t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SCIENZE UMANE opzione economico-sociale</w:t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hyperlink r:id="rId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4"/>
                <w:szCs w:val="14"/>
                <w:u w:val="single"/>
                <w:shd w:fill="auto" w:val="clear"/>
                <w:vertAlign w:val="baseline"/>
                <w:rtl w:val="0"/>
              </w:rPr>
              <w:t xml:space="preserve">ptps03000x@istruzione.it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- sito internet </w:t>
          </w:r>
          <w:hyperlink r:id="rId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4"/>
                <w:szCs w:val="14"/>
                <w:u w:val="single"/>
                <w:shd w:fill="auto" w:val="clear"/>
                <w:vertAlign w:val="baseline"/>
                <w:rtl w:val="0"/>
              </w:rPr>
              <w:t xml:space="preserve">www.liceosalutati.it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Tel 0572 78186 – fax 0572 74360 Via Marconi, 71 - 51016 Montecatini Terme (PT) </w:t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COD. FISC. 81003610474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36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hAnsi="Bookman Old Style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Bookman Old Style" w:hAnsi="Bookman Old Style"/>
      <w:b w:val="1"/>
      <w:bCs w:val="1"/>
      <w:w w:val="100"/>
      <w:position w:val="-1"/>
      <w:sz w:val="16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he-IL" w:eastAsia="he-IL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he-IL" w:eastAsia="he-IL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b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predefinitoparagrafo">
    <w:name w:val="Carattere predefinito paragrafo"/>
    <w:next w:val="Carattere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opagina">
    <w:name w:val="Numero pagina"/>
    <w:basedOn w:val="Carattere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ratteredinumerazione">
    <w:name w:val="Carattere di numerazione"/>
    <w:next w:val="Caratteredinumerazio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2">
    <w:name w:val="Intestazione2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he-IL" w:eastAsia="he-IL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Bookman Old Style" w:hAnsi="Bookman Old Style"/>
      <w:w w:val="100"/>
      <w:position w:val="-1"/>
      <w:sz w:val="22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" w:cs="Tahoma" w:hAnsi="Times"/>
      <w:w w:val="100"/>
      <w:position w:val="-1"/>
      <w:sz w:val="22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Didascalia2">
    <w:name w:val="Didascalia2"/>
    <w:basedOn w:val="Normale"/>
    <w:next w:val="Didascali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cs="Tahoma" w:hAnsi="Times"/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Intestazione1">
    <w:name w:val="Intestazione1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Helvetica" w:cs="Tahoma" w:eastAsia="HG Mincho Light J" w:hAnsi="Helvetica"/>
      <w:w w:val="100"/>
      <w:position w:val="-1"/>
      <w:sz w:val="28"/>
      <w:szCs w:val="28"/>
      <w:effect w:val="none"/>
      <w:vertAlign w:val="baseline"/>
      <w:cs w:val="0"/>
      <w:em w:val="none"/>
      <w:lang w:bidi="he-IL" w:eastAsia="he-IL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" w:cs="Tahoma" w:hAnsi="Times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Contenutocornice">
    <w:name w:val="Contenuto cornice"/>
    <w:basedOn w:val="Corpodeltesto"/>
    <w:next w:val="Contenutocornice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Bookman Old Style" w:hAnsi="Bookman Old Style"/>
      <w:w w:val="100"/>
      <w:position w:val="-1"/>
      <w:sz w:val="22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he-IL" w:eastAsia="he-IL" w:val="it-IT"/>
    </w:rPr>
  </w:style>
  <w:style w:type="paragraph" w:styleId="Corpodeltesto21">
    <w:name w:val="Corpo del testo 21"/>
    <w:basedOn w:val="Normale"/>
    <w:next w:val="Corpodeltesto21"/>
    <w:autoRedefine w:val="0"/>
    <w:hidden w:val="0"/>
    <w:qFormat w:val="0"/>
    <w:p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[Normale]">
    <w:name w:val="[Normale]"/>
    <w:next w:val="[Normale]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0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19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Titolo7Carattere">
    <w:name w:val="Titolo 7 Carattere"/>
    <w:basedOn w:val="Car.predefinitoparagrafo"/>
    <w:next w:val="Titolo7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ptps03000x@istruzione.it" TargetMode="External"/><Relationship Id="rId4" Type="http://schemas.openxmlformats.org/officeDocument/2006/relationships/hyperlink" Target="http://www.liceosalutat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L1LrBPf/Yvj/m+a1WriVvdSjfg==">CgMxLjA4AHIhMXk1ZE1oOTl2VmxLVVBrM1Y3Y1M5UG5lbkw4OG0xZDdY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2022-04-02T11:24:00Z</dcterms:created>
  <dc:creator>Anna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