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al Dirigente Scolastico Dott.ssa Simona Selene Scatizzi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DICHIARAZIONE DELLA SOCIETA’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 fini dell'immissione in graduatoria valida per l'ammissione nell' a.s. 2025-26 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alla/e sezioni della classe prima dell'Indirizzo Sportivo del Liceo Scientifico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Io sottoscritto _____________________________________________________________________ Presidente della ___________________________ con sede in ___________________________ via/p.za ________________________________località ____________________________________ prov.____tel.____________________e.mail ________________________________________ affiliata a FSN/EPS __________________________________________________________________ disciplina/e________________________ codice aff. ________________ in riferimento alla richiesta pervenuta dal/la Sig./Sigra ___________________________________________________________ genitore dell'atleta nostra/o tesserata/o ________________________________________________  C.F. ________________________________________appartenente alla categoria _______________ ruolo/specialità _______________________ cod. atleta ___________ anno primo tesseramento __________ data primo certificato medico ___________ data ultimo rinnovo __________ consapevole della responsabilità penale cui può andare incontro in casi di dichiarazioni mendaci, falsità in atti o uso di atti falsi ex art. 26 della legge 15/1968 ed a conoscenza dell'obbligo per l'Amministrazione, in tal caso, di provvedere alla revoca del beneficio conseguente al provvedimento emanato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in riferimento alla frequenza a corsi e/o ad allenamenti quali "Unità Attività Preparatoria/Addestrativa" e alla partecipazione a gare, campionati, esibizioni, manifestazioni, saggi, stages, raduni, collegiali o assimilati, quali "Unità Attività Competitiva/di Verifica organizzate e calendarizzate e quindi verificabili, inerenti l'attività sportiva perseguita dalla nostra Associazione, dalle Federazioni o Ente di Promozione Sportiva ai quali la nostra Associazione risulta regolarmente affiliata per l'attuale anno sportivo ed eventuali precedenti,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fede.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_____________________________________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Timbro dell'Associazione                                             Firma del Presidente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                                             ____________________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N.B. ALLA SEGUENTE DOMANDA DEVE ESSERE ALLEGATA LA SCHEDA A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“Allegato A – Dichiarazione Attività” Per la compilazione contrassegnare con una crocetta la casella a fianco delle voci indicate (a cura del genitore dello studente).</w:t>
      </w:r>
    </w:p>
    <w:sectPr>
      <w:headerReference r:id="rId7" w:type="default"/>
      <w:footerReference r:id="rId8" w:type="default"/>
      <w:pgSz w:h="16838" w:w="11906" w:orient="portrait"/>
      <w:pgMar w:bottom="426" w:top="568" w:left="1134" w:right="991" w:header="708" w:footer="4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BernhardTang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"/>
      <w:tblW w:w="9639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985"/>
      <w:gridCol w:w="5669"/>
      <w:gridCol w:w="1985"/>
      <w:tblGridChange w:id="0">
        <w:tblGrid>
          <w:gridCol w:w="1985"/>
          <w:gridCol w:w="5669"/>
          <w:gridCol w:w="1985"/>
        </w:tblGrid>
      </w:tblGridChange>
    </w:tblGrid>
    <w:tr>
      <w:trPr>
        <w:cantSplit w:val="0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1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59600" cy="8028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600" cy="802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7">
          <w:pPr>
            <w:tabs>
              <w:tab w:val="center" w:leader="none" w:pos="4819"/>
              <w:tab w:val="right" w:leader="none" w:pos="9638"/>
            </w:tabs>
            <w:jc w:val="center"/>
            <w:rPr>
              <w:b w:val="1"/>
              <w:sz w:val="26"/>
              <w:szCs w:val="26"/>
            </w:rPr>
          </w:pPr>
          <w:r w:rsidDel="00000000" w:rsidR="00000000" w:rsidRPr="00000000">
            <w:rPr>
              <w:b w:val="1"/>
              <w:sz w:val="26"/>
              <w:szCs w:val="26"/>
              <w:rtl w:val="0"/>
            </w:rPr>
            <w:t xml:space="preserve">LICEO STATALE </w:t>
          </w:r>
        </w:p>
        <w:p w:rsidR="00000000" w:rsidDel="00000000" w:rsidP="00000000" w:rsidRDefault="00000000" w:rsidRPr="00000000" w14:paraId="000000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“COLUCCIO SALUTATI”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ernhardTango BT" w:cs="BernhardTango BT" w:eastAsia="BernhardTango BT" w:hAnsi="BernhardTango BT"/>
              <w:b w:val="1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94000" cy="6372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00" cy="637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SCIENTIFICO - LICEO SCIENTIFICO a indirizzo sportivo</w:t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SCIENZE UMANE opzione economico-sociale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1">
          <w:pPr>
            <w:jc w:val="center"/>
            <w:rPr>
              <w:sz w:val="14"/>
              <w:szCs w:val="14"/>
            </w:rPr>
          </w:pPr>
          <w:hyperlink r:id="rId3">
            <w:r w:rsidDel="00000000" w:rsidR="00000000" w:rsidRPr="00000000">
              <w:rPr>
                <w:color w:val="000000"/>
                <w:sz w:val="14"/>
                <w:szCs w:val="14"/>
                <w:u w:val="none"/>
                <w:rtl w:val="0"/>
              </w:rPr>
              <w:t xml:space="preserve">ptps03000x@istruzione.it</w:t>
            </w:r>
          </w:hyperlink>
          <w:r w:rsidDel="00000000" w:rsidR="00000000" w:rsidRPr="00000000">
            <w:rPr>
              <w:sz w:val="14"/>
              <w:szCs w:val="14"/>
              <w:rtl w:val="0"/>
            </w:rPr>
            <w:t xml:space="preserve"> - </w:t>
          </w:r>
          <w:hyperlink r:id="rId4">
            <w:r w:rsidDel="00000000" w:rsidR="00000000" w:rsidRPr="00000000">
              <w:rPr>
                <w:color w:val="000000"/>
                <w:sz w:val="14"/>
                <w:szCs w:val="14"/>
                <w:u w:val="none"/>
                <w:rtl w:val="0"/>
              </w:rPr>
              <w:t xml:space="preserve">www.liceosalutati.it</w:t>
            </w:r>
          </w:hyperlink>
          <w:r w:rsidDel="00000000" w:rsidR="00000000" w:rsidRPr="00000000">
            <w:rPr>
              <w:sz w:val="14"/>
              <w:szCs w:val="14"/>
              <w:rtl w:val="0"/>
            </w:rPr>
            <w:t xml:space="preserve"> </w:t>
          </w:r>
        </w:p>
        <w:p w:rsidR="00000000" w:rsidDel="00000000" w:rsidP="00000000" w:rsidRDefault="00000000" w:rsidRPr="00000000" w14:paraId="00000022">
          <w:pPr>
            <w:jc w:val="center"/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Tel 0572 78186 – fax 0572 74360 Via Marconi, 71 - 51016 Montecatini Terme (PT) </w:t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COD. FISC. 81003610474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mailto:ptps03000x@istruzione.it" TargetMode="External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4JCUCQ6B2OUt/3WDesp+vRyjQ==">CgMxLjA4AHIhMU8td0lqTEQ3U3VNSWpiQ1hwMUVUZ1lYQ3VzX2FEamZH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